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E7" w:rsidRDefault="00D070E7"/>
    <w:p w:rsidR="00F003B0" w:rsidRDefault="00F003B0"/>
    <w:p w:rsidR="00F003B0" w:rsidRDefault="00F003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04B7" wp14:editId="166EB5FA">
                <wp:simplePos x="0" y="0"/>
                <wp:positionH relativeFrom="column">
                  <wp:posOffset>2060812</wp:posOffset>
                </wp:positionH>
                <wp:positionV relativeFrom="paragraph">
                  <wp:posOffset>82389</wp:posOffset>
                </wp:positionV>
                <wp:extent cx="306143" cy="4028"/>
                <wp:effectExtent l="38100" t="76200" r="17780" b="914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143" cy="40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BB3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2.25pt;margin-top:6.5pt;width:24.1pt;height:.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B72F8" wp14:editId="28F67C78">
                <wp:simplePos x="0" y="0"/>
                <wp:positionH relativeFrom="column">
                  <wp:posOffset>1310185</wp:posOffset>
                </wp:positionH>
                <wp:positionV relativeFrom="paragraph">
                  <wp:posOffset>85090</wp:posOffset>
                </wp:positionV>
                <wp:extent cx="228600" cy="9525"/>
                <wp:effectExtent l="38100" t="7620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70E9E" id="Straight Arrow Connector 5" o:spid="_x0000_s1026" type="#_x0000_t32" style="position:absolute;margin-left:103.15pt;margin-top:6.7pt;width:18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t xml:space="preserve">The distance between </w:t>
      </w:r>
      <w:r>
        <w:tab/>
        <w:t xml:space="preserve">      and </w:t>
      </w:r>
      <w:proofErr w:type="spellStart"/>
      <w:r>
        <w:t>the</w:t>
      </w:r>
      <w:proofErr w:type="spellEnd"/>
      <w:r>
        <w:t xml:space="preserve"> </w:t>
      </w:r>
      <w:r>
        <w:tab/>
        <w:t xml:space="preserve">   are different.</w:t>
      </w:r>
    </w:p>
    <w:p w:rsidR="00F003B0" w:rsidRDefault="00F003B0">
      <w:r>
        <w:t>Is it possible to make them the same? I’m happy for both ends of each base cabinet door to have different distance.</w:t>
      </w:r>
      <w:r w:rsidR="00636F95">
        <w:t xml:space="preserve">  See the photo example.</w:t>
      </w:r>
      <w:bookmarkStart w:id="0" w:name="_GoBack"/>
      <w:bookmarkEnd w:id="0"/>
    </w:p>
    <w:p w:rsidR="00F003B0" w:rsidRDefault="00F003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3355485</wp:posOffset>
                </wp:positionH>
                <wp:positionV relativeFrom="paragraph">
                  <wp:posOffset>1930895</wp:posOffset>
                </wp:positionV>
                <wp:extent cx="306143" cy="4028"/>
                <wp:effectExtent l="38100" t="76200" r="17780" b="914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143" cy="40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50219" id="Straight Arrow Connector 4" o:spid="_x0000_s1026" type="#_x0000_t32" style="position:absolute;margin-left:264.2pt;margin-top:152.05pt;width:24.1pt;height: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2077085</wp:posOffset>
                </wp:positionV>
                <wp:extent cx="228600" cy="9525"/>
                <wp:effectExtent l="3810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12DD9" id="Straight Arrow Connector 2" o:spid="_x0000_s1026" type="#_x0000_t32" style="position:absolute;margin-left:36.75pt;margin-top:163.55pt;width:1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w:drawing>
          <wp:inline distT="0" distB="0" distL="0" distR="0" wp14:anchorId="20F2AFD8" wp14:editId="22C8F364">
            <wp:extent cx="5731510" cy="2872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95" w:rsidRDefault="00636F95"/>
    <w:p w:rsidR="00636F95" w:rsidRDefault="00636F95">
      <w:r>
        <w:rPr>
          <w:noProof/>
        </w:rPr>
        <w:drawing>
          <wp:inline distT="0" distB="0" distL="0" distR="0" wp14:anchorId="2F54C35B" wp14:editId="15622B5A">
            <wp:extent cx="5731510" cy="28790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B0"/>
    <w:rsid w:val="00636F95"/>
    <w:rsid w:val="00D070E7"/>
    <w:rsid w:val="00F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24FE"/>
  <w15:chartTrackingRefBased/>
  <w15:docId w15:val="{B4E82CC0-EA51-45FF-A9DE-1DB701B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Meng Lim</dc:creator>
  <cp:keywords/>
  <dc:description/>
  <cp:lastModifiedBy>WEI Meng Lim</cp:lastModifiedBy>
  <cp:revision>1</cp:revision>
  <dcterms:created xsi:type="dcterms:W3CDTF">2017-07-22T12:46:00Z</dcterms:created>
  <dcterms:modified xsi:type="dcterms:W3CDTF">2017-07-22T12:59:00Z</dcterms:modified>
</cp:coreProperties>
</file>